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D9F" w:rsidRPr="00C3211A" w:rsidRDefault="006C7F2E">
      <w:pPr>
        <w:pStyle w:val="a3"/>
        <w:jc w:val="center"/>
        <w:rPr>
          <w:rFonts w:asciiTheme="minorEastAsia" w:eastAsiaTheme="minorEastAsia" w:hAnsiTheme="minorEastAsia"/>
          <w:b/>
          <w:bCs/>
          <w:sz w:val="40"/>
          <w:szCs w:val="40"/>
        </w:rPr>
      </w:pPr>
      <w:r w:rsidRPr="00C3211A">
        <w:rPr>
          <w:rFonts w:asciiTheme="minorEastAsia" w:eastAsiaTheme="minorEastAsia" w:hAnsiTheme="minorEastAsia" w:hint="eastAsia"/>
          <w:b/>
          <w:bCs/>
          <w:sz w:val="40"/>
          <w:szCs w:val="40"/>
        </w:rPr>
        <w:t>第</w:t>
      </w:r>
      <w:r w:rsidR="006D4CB5">
        <w:rPr>
          <w:rFonts w:asciiTheme="minorEastAsia" w:eastAsiaTheme="minorEastAsia" w:hAnsiTheme="minorEastAsia" w:hint="eastAsia"/>
          <w:b/>
          <w:bCs/>
          <w:sz w:val="40"/>
          <w:szCs w:val="40"/>
        </w:rPr>
        <w:t>３６</w:t>
      </w:r>
      <w:r w:rsidR="005D1F75" w:rsidRPr="00C3211A">
        <w:rPr>
          <w:rFonts w:asciiTheme="minorEastAsia" w:eastAsiaTheme="minorEastAsia" w:hAnsiTheme="minorEastAsia" w:hint="eastAsia"/>
          <w:b/>
          <w:bCs/>
          <w:sz w:val="40"/>
          <w:szCs w:val="40"/>
        </w:rPr>
        <w:t>回桃太郎杯全国高等学校空手道錬</w:t>
      </w:r>
      <w:r w:rsidR="00F45D9F" w:rsidRPr="00C3211A">
        <w:rPr>
          <w:rFonts w:asciiTheme="minorEastAsia" w:eastAsiaTheme="minorEastAsia" w:hAnsiTheme="minorEastAsia" w:hint="eastAsia"/>
          <w:b/>
          <w:bCs/>
          <w:sz w:val="40"/>
          <w:szCs w:val="40"/>
        </w:rPr>
        <w:t>成大会要項</w:t>
      </w:r>
    </w:p>
    <w:p w:rsidR="009E033E" w:rsidRPr="00C3211A" w:rsidRDefault="009E033E" w:rsidP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１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800"/>
        </w:rPr>
        <w:t>主</w:t>
      </w:r>
      <w:r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800"/>
        </w:rPr>
        <w:t>催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岡山県高等学校体育連盟空手道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専門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部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２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799"/>
        </w:rPr>
        <w:t>共</w:t>
      </w:r>
      <w:r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799"/>
        </w:rPr>
        <w:t>催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財)岡山県</w:t>
      </w:r>
      <w:r w:rsidR="00C32298">
        <w:rPr>
          <w:rFonts w:asciiTheme="minorEastAsia" w:eastAsiaTheme="minorEastAsia" w:hAnsiTheme="minorEastAsia" w:hint="eastAsia"/>
          <w:sz w:val="20"/>
          <w:szCs w:val="20"/>
        </w:rPr>
        <w:t>スポーツ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協会</w:t>
      </w:r>
      <w:r w:rsidR="00A45D28" w:rsidRPr="00C3211A">
        <w:rPr>
          <w:rFonts w:asciiTheme="minorEastAsia" w:eastAsiaTheme="minorEastAsia" w:hAnsiTheme="minorEastAsia" w:hint="eastAsia"/>
          <w:sz w:val="20"/>
          <w:szCs w:val="20"/>
        </w:rPr>
        <w:t>（申請中）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9E033E" w:rsidRPr="00C3211A" w:rsidRDefault="00F45D9F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798"/>
        </w:rPr>
        <w:t>後</w:t>
      </w:r>
      <w:r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798"/>
        </w:rPr>
        <w:t>援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財)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全日本空手道連盟，岡山県空手道連盟，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岡山県教育委員会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岡山市教育委員会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</w:p>
    <w:p w:rsidR="00F45D9F" w:rsidRPr="00C3211A" w:rsidRDefault="006C5F43" w:rsidP="00C3211A">
      <w:pPr>
        <w:pStyle w:val="a3"/>
        <w:ind w:firstLineChars="1150" w:firstLine="23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浅口市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山陽放送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山陽新聞杜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，岡山県武道団体連合会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４　</w:t>
      </w:r>
      <w:r w:rsidR="00F45D9F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544"/>
        </w:rPr>
        <w:t>協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544"/>
        </w:rPr>
        <w:t>賛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シャープタカヤ電子工業(株)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スズキ麺工(株)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５　</w:t>
      </w:r>
      <w:r w:rsidR="00F45D9F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543"/>
        </w:rPr>
        <w:t>主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543"/>
        </w:rPr>
        <w:t>管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おかやま山陽高等学校</w:t>
      </w:r>
      <w:bookmarkStart w:id="0" w:name="_GoBack"/>
      <w:bookmarkEnd w:id="0"/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６　</w:t>
      </w:r>
      <w:r w:rsidR="00F45D9F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542"/>
        </w:rPr>
        <w:t>期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542"/>
        </w:rPr>
        <w:t>日</w:t>
      </w:r>
      <w:r w:rsidR="00303B79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令和</w:t>
      </w:r>
      <w:r w:rsidR="001564DC">
        <w:rPr>
          <w:rFonts w:asciiTheme="minorEastAsia" w:eastAsiaTheme="minorEastAsia" w:hAnsiTheme="minorEastAsia" w:hint="eastAsia"/>
          <w:sz w:val="20"/>
          <w:szCs w:val="20"/>
        </w:rPr>
        <w:t>５</w:t>
      </w:r>
      <w:r w:rsidR="00303B79" w:rsidRPr="00C3211A">
        <w:rPr>
          <w:rFonts w:asciiTheme="minorEastAsia" w:eastAsiaTheme="minorEastAsia" w:hAnsiTheme="minorEastAsia" w:hint="eastAsia"/>
          <w:sz w:val="20"/>
          <w:szCs w:val="20"/>
        </w:rPr>
        <w:t>年</w:t>
      </w:r>
      <w:r w:rsidR="001564DC">
        <w:rPr>
          <w:rFonts w:asciiTheme="minorEastAsia" w:eastAsiaTheme="minorEastAsia" w:hAnsiTheme="minorEastAsia" w:hint="eastAsia"/>
          <w:sz w:val="20"/>
          <w:szCs w:val="20"/>
        </w:rPr>
        <w:t>１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月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４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日(</w:t>
      </w:r>
      <w:r w:rsidR="006D4CB5">
        <w:rPr>
          <w:rFonts w:asciiTheme="minorEastAsia" w:eastAsiaTheme="minorEastAsia" w:hAnsiTheme="minorEastAsia" w:hint="eastAsia"/>
          <w:sz w:val="20"/>
          <w:szCs w:val="20"/>
        </w:rPr>
        <w:t>水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)～1月</w:t>
      </w:r>
      <w:r w:rsidR="006D4CB5">
        <w:rPr>
          <w:rFonts w:asciiTheme="minorEastAsia" w:eastAsiaTheme="minorEastAsia" w:hAnsiTheme="minorEastAsia" w:hint="eastAsia"/>
          <w:sz w:val="20"/>
          <w:szCs w:val="20"/>
        </w:rPr>
        <w:t>５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日(</w:t>
      </w:r>
      <w:r w:rsidR="00576ED0">
        <w:rPr>
          <w:rFonts w:asciiTheme="minorEastAsia" w:eastAsiaTheme="minorEastAsia" w:hAnsiTheme="minorEastAsia" w:hint="eastAsia"/>
          <w:sz w:val="20"/>
          <w:szCs w:val="20"/>
        </w:rPr>
        <w:t>木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)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７　</w:t>
      </w:r>
      <w:r w:rsidR="00F45D9F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541"/>
        </w:rPr>
        <w:t>会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541"/>
        </w:rPr>
        <w:t>場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岡山県</w:t>
      </w:r>
      <w:r w:rsidR="00657CDB" w:rsidRPr="00C3211A">
        <w:rPr>
          <w:rFonts w:asciiTheme="minorEastAsia" w:eastAsiaTheme="minorEastAsia" w:hAnsiTheme="minorEastAsia" w:hint="eastAsia"/>
          <w:sz w:val="20"/>
          <w:szCs w:val="20"/>
        </w:rPr>
        <w:t>総合グラウンド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体育館(</w:t>
      </w:r>
      <w:r w:rsidR="00F85F01" w:rsidRPr="00C3211A">
        <w:rPr>
          <w:rFonts w:asciiTheme="minorEastAsia" w:eastAsiaTheme="minorEastAsia" w:hAnsiTheme="minorEastAsia" w:hint="eastAsia"/>
          <w:sz w:val="20"/>
          <w:szCs w:val="20"/>
        </w:rPr>
        <w:t>ジップアリーナ岡山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)</w:t>
      </w:r>
    </w:p>
    <w:p w:rsidR="00F45D9F" w:rsidRPr="00C3211A" w:rsidRDefault="00F45D9F" w:rsidP="004A5770">
      <w:pPr>
        <w:pStyle w:val="a3"/>
        <w:ind w:firstLineChars="900" w:firstLine="18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〒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700-0012　岡山市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北区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いずみ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町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2-1</w:t>
      </w:r>
      <w:r w:rsidR="004A5770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TEL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．086-253-3944</w:t>
      </w:r>
    </w:p>
    <w:p w:rsidR="00F45D9F" w:rsidRPr="00C3211A" w:rsidRDefault="006C7F2E" w:rsidP="004A5770">
      <w:pPr>
        <w:pStyle w:val="a3"/>
        <w:ind w:firstLineChars="1200" w:firstLine="24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JR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岡山駅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西口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より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約1.5キロ</w:t>
      </w:r>
      <w:r w:rsidR="00C32DEB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徒歩で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約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15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分）</w:t>
      </w: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　　　　　　　</w:t>
      </w:r>
      <w:r w:rsidR="00C32DEB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 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 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C32DEB" w:rsidRPr="00C3211A">
        <w:rPr>
          <w:rFonts w:asciiTheme="minorEastAsia" w:eastAsiaTheme="minorEastAsia" w:hAnsiTheme="minorEastAsia" w:hint="eastAsia"/>
          <w:sz w:val="20"/>
          <w:szCs w:val="20"/>
        </w:rPr>
        <w:t>(山陽自動車道　岡山ICより約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７㎞</w:t>
      </w:r>
      <w:r w:rsidR="00C32DEB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車で約10分)</w:t>
      </w:r>
    </w:p>
    <w:p w:rsidR="00651D05" w:rsidRPr="00C3211A" w:rsidRDefault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tbl>
      <w:tblPr>
        <w:tblpPr w:leftFromText="142" w:rightFromText="142" w:vertAnchor="text" w:horzAnchor="page" w:tblpX="3082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8"/>
        <w:gridCol w:w="4986"/>
      </w:tblGrid>
      <w:tr w:rsidR="005E524C" w:rsidRPr="00C3211A" w:rsidTr="00576ED0">
        <w:tc>
          <w:tcPr>
            <w:tcW w:w="1548" w:type="dxa"/>
          </w:tcPr>
          <w:p w:rsidR="005E524C" w:rsidRPr="00C3211A" w:rsidRDefault="005E524C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１月４日(</w:t>
            </w:r>
            <w:r w:rsidR="006D4CB5">
              <w:rPr>
                <w:rFonts w:asciiTheme="minorEastAsia" w:eastAsiaTheme="minorEastAsia" w:hAnsiTheme="minorEastAsia" w:hint="eastAsia"/>
                <w:sz w:val="20"/>
                <w:szCs w:val="20"/>
              </w:rPr>
              <w:t>水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4986" w:type="dxa"/>
            <w:tcBorders>
              <w:bottom w:val="nil"/>
            </w:tcBorders>
          </w:tcPr>
          <w:p w:rsidR="005E524C" w:rsidRPr="00C3211A" w:rsidRDefault="005E524C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受付・</w:t>
            </w:r>
            <w:r w:rsidR="006D4CB5">
              <w:rPr>
                <w:rFonts w:asciiTheme="minorEastAsia" w:eastAsiaTheme="minorEastAsia" w:hAnsiTheme="minorEastAsia" w:hint="eastAsia"/>
                <w:sz w:val="20"/>
                <w:szCs w:val="20"/>
              </w:rPr>
              <w:t>開始式・男女個人組手</w:t>
            </w:r>
          </w:p>
        </w:tc>
      </w:tr>
      <w:tr w:rsidR="005E524C" w:rsidRPr="00C3211A" w:rsidTr="00576ED0">
        <w:trPr>
          <w:cantSplit/>
          <w:trHeight w:val="1702"/>
        </w:trPr>
        <w:tc>
          <w:tcPr>
            <w:tcW w:w="6534" w:type="dxa"/>
            <w:gridSpan w:val="2"/>
            <w:tcBorders>
              <w:top w:val="nil"/>
            </w:tcBorders>
          </w:tcPr>
          <w:p w:rsidR="00576ED0" w:rsidRDefault="00576ED0" w:rsidP="00576ED0">
            <w:pPr>
              <w:pStyle w:val="a3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576ED0" w:rsidRDefault="006D4CB5" w:rsidP="00576ED0">
            <w:pPr>
              <w:pStyle w:val="a3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９</w:t>
            </w:r>
            <w:r w:rsidR="005E524C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時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～</w:t>
            </w:r>
            <w:r w:rsidR="005E524C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　　会場入口にて受付開始</w:t>
            </w:r>
          </w:p>
          <w:p w:rsidR="006D4CB5" w:rsidRPr="00C3211A" w:rsidRDefault="006D4CB5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１１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時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３０分　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監督会議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・審判会議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（ジップアリーナ岡山　会議室）</w:t>
            </w:r>
          </w:p>
          <w:p w:rsidR="005E524C" w:rsidRPr="00C3211A" w:rsidRDefault="005E524C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１３時　　　　　開始式</w:t>
            </w:r>
          </w:p>
          <w:p w:rsidR="005E524C" w:rsidRPr="00C3211A" w:rsidRDefault="005E524C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１３時３０分　　</w:t>
            </w:r>
            <w:r w:rsidR="006D4CB5">
              <w:rPr>
                <w:rFonts w:asciiTheme="minorEastAsia" w:eastAsiaTheme="minorEastAsia" w:hAnsiTheme="minorEastAsia" w:hint="eastAsia"/>
                <w:sz w:val="20"/>
                <w:szCs w:val="20"/>
              </w:rPr>
              <w:t>男女個人組手競技開始（８面にて）</w:t>
            </w:r>
          </w:p>
          <w:p w:rsidR="005E524C" w:rsidRPr="00C3211A" w:rsidRDefault="005E524C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</w:t>
            </w:r>
            <w:r w:rsidR="006D4CB5">
              <w:rPr>
                <w:rFonts w:asciiTheme="minorEastAsia" w:eastAsiaTheme="minorEastAsia" w:hAnsiTheme="minorEastAsia" w:hint="eastAsia"/>
                <w:sz w:val="20"/>
                <w:szCs w:val="20"/>
              </w:rPr>
              <w:t>７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時</w:t>
            </w:r>
            <w:r w:rsidR="006D4CB5">
              <w:rPr>
                <w:rFonts w:asciiTheme="minorEastAsia" w:eastAsiaTheme="minorEastAsia" w:hAnsiTheme="minorEastAsia" w:hint="eastAsia"/>
                <w:sz w:val="20"/>
                <w:szCs w:val="20"/>
              </w:rPr>
              <w:t>００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分</w:t>
            </w:r>
            <w:r w:rsidR="001E005D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</w:t>
            </w:r>
            <w:r w:rsidR="006D4CB5">
              <w:rPr>
                <w:rFonts w:asciiTheme="minorEastAsia" w:eastAsiaTheme="minorEastAsia" w:hAnsiTheme="minorEastAsia" w:hint="eastAsia"/>
                <w:sz w:val="20"/>
                <w:szCs w:val="20"/>
              </w:rPr>
              <w:t>競技終了予定・表彰式</w:t>
            </w:r>
          </w:p>
          <w:p w:rsidR="005E524C" w:rsidRPr="00C3211A" w:rsidRDefault="005E524C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E524C" w:rsidRPr="00C3211A" w:rsidTr="00576ED0">
        <w:trPr>
          <w:trHeight w:val="280"/>
        </w:trPr>
        <w:tc>
          <w:tcPr>
            <w:tcW w:w="1548" w:type="dxa"/>
          </w:tcPr>
          <w:p w:rsidR="005E524C" w:rsidRPr="00C3211A" w:rsidRDefault="005E524C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１月５日(</w:t>
            </w:r>
            <w:r w:rsidR="006D4CB5">
              <w:rPr>
                <w:rFonts w:asciiTheme="minorEastAsia" w:eastAsiaTheme="minorEastAsia" w:hAnsiTheme="minorEastAsia" w:hint="eastAsia"/>
                <w:sz w:val="20"/>
                <w:szCs w:val="20"/>
              </w:rPr>
              <w:t>木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4986" w:type="dxa"/>
            <w:tcBorders>
              <w:bottom w:val="nil"/>
            </w:tcBorders>
          </w:tcPr>
          <w:p w:rsidR="005E524C" w:rsidRPr="00C3211A" w:rsidRDefault="006D4CB5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男女団体組手</w:t>
            </w:r>
          </w:p>
        </w:tc>
      </w:tr>
      <w:tr w:rsidR="005E524C" w:rsidRPr="00C3211A" w:rsidTr="00576ED0">
        <w:trPr>
          <w:cantSplit/>
          <w:trHeight w:val="1293"/>
        </w:trPr>
        <w:tc>
          <w:tcPr>
            <w:tcW w:w="6534" w:type="dxa"/>
            <w:gridSpan w:val="2"/>
            <w:tcBorders>
              <w:top w:val="nil"/>
            </w:tcBorders>
          </w:tcPr>
          <w:p w:rsidR="00576ED0" w:rsidRDefault="00576ED0" w:rsidP="00576ED0">
            <w:pPr>
              <w:pStyle w:val="a3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5E524C" w:rsidRPr="00C3211A" w:rsidRDefault="005E524C" w:rsidP="00576ED0">
            <w:pPr>
              <w:pStyle w:val="a3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８時　　　　　開場</w:t>
            </w:r>
          </w:p>
          <w:p w:rsidR="005E524C" w:rsidRPr="00C3211A" w:rsidRDefault="005E524C" w:rsidP="00576ED0">
            <w:pPr>
              <w:pStyle w:val="a3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９時　　　　　</w:t>
            </w:r>
            <w:r w:rsidR="006D4CB5">
              <w:rPr>
                <w:rFonts w:asciiTheme="minorEastAsia" w:eastAsiaTheme="minorEastAsia" w:hAnsiTheme="minorEastAsia" w:hint="eastAsia"/>
                <w:sz w:val="20"/>
                <w:szCs w:val="20"/>
              </w:rPr>
              <w:t>男女団体組手競技開始（８面にて）</w:t>
            </w:r>
          </w:p>
          <w:p w:rsidR="005E524C" w:rsidRPr="006D4CB5" w:rsidRDefault="006D4CB5" w:rsidP="00576ED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１５時３０分　　競技終了予定・表彰式</w:t>
            </w:r>
          </w:p>
        </w:tc>
      </w:tr>
    </w:tbl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８　</w:t>
      </w:r>
      <w:r w:rsidR="00F45D9F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287"/>
        </w:rPr>
        <w:t>日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287"/>
        </w:rPr>
        <w:t>程</w:t>
      </w:r>
    </w:p>
    <w:p w:rsidR="00F45D9F" w:rsidRPr="00C3211A" w:rsidRDefault="00F45D9F" w:rsidP="006C7F2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9E033E" w:rsidRPr="00C3211A" w:rsidRDefault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9E033E" w:rsidRPr="00C3211A" w:rsidRDefault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9E033E" w:rsidRPr="00C3211A" w:rsidRDefault="009E033E" w:rsidP="004A5770">
      <w:pPr>
        <w:pStyle w:val="a3"/>
        <w:ind w:left="2000" w:hangingChars="1000" w:hanging="20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９　</w:t>
      </w:r>
      <w:r w:rsidRPr="00C3211A">
        <w:rPr>
          <w:rFonts w:asciiTheme="minorEastAsia" w:eastAsiaTheme="minorEastAsia" w:hAnsiTheme="minorEastAsia" w:hint="eastAsia"/>
          <w:spacing w:val="76"/>
          <w:kern w:val="0"/>
          <w:sz w:val="20"/>
          <w:szCs w:val="20"/>
          <w:fitText w:val="1260" w:id="-871180032"/>
        </w:rPr>
        <w:t>参加資</w:t>
      </w:r>
      <w:r w:rsidRPr="00C3211A">
        <w:rPr>
          <w:rFonts w:asciiTheme="minorEastAsia" w:eastAsiaTheme="minorEastAsia" w:hAnsiTheme="minorEastAsia" w:hint="eastAsia"/>
          <w:spacing w:val="2"/>
          <w:kern w:val="0"/>
          <w:sz w:val="20"/>
          <w:szCs w:val="20"/>
          <w:fitText w:val="1260" w:id="-871180032"/>
        </w:rPr>
        <w:t>格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原則として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財)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全国高体連空手道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専門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部の加盟校であり，引率責任者のいる１・２年生。</w:t>
      </w: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(</w:t>
      </w:r>
      <w:r w:rsidRPr="00C3211A">
        <w:rPr>
          <w:rFonts w:ascii="HG丸ｺﾞｼｯｸM-PRO" w:eastAsia="HG丸ｺﾞｼｯｸM-PRO" w:hAnsi="HG丸ｺﾞｼｯｸM-PRO" w:hint="eastAsia"/>
          <w:b/>
          <w:sz w:val="22"/>
          <w:szCs w:val="22"/>
        </w:rPr>
        <w:t>中学生等出場資格のない選手が出た場合はチーム失格となります。</w:t>
      </w: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)</w:t>
      </w:r>
    </w:p>
    <w:p w:rsidR="009E033E" w:rsidRPr="00C3211A" w:rsidRDefault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１０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9E033E" w:rsidRPr="00C3211A">
        <w:rPr>
          <w:rFonts w:asciiTheme="minorEastAsia" w:eastAsiaTheme="minorEastAsia" w:hAnsiTheme="minorEastAsia" w:hint="eastAsia"/>
          <w:spacing w:val="11"/>
          <w:kern w:val="0"/>
          <w:sz w:val="20"/>
          <w:szCs w:val="20"/>
          <w:fitText w:val="1260" w:id="-871180031"/>
        </w:rPr>
        <w:t>エントリー</w:t>
      </w:r>
      <w:r w:rsidR="009E033E" w:rsidRPr="00C3211A">
        <w:rPr>
          <w:rFonts w:asciiTheme="minorEastAsia" w:eastAsiaTheme="minorEastAsia" w:hAnsiTheme="minorEastAsia" w:hint="eastAsia"/>
          <w:spacing w:val="-25"/>
          <w:kern w:val="0"/>
          <w:sz w:val="20"/>
          <w:szCs w:val="20"/>
          <w:fitText w:val="1260" w:id="-871180031"/>
        </w:rPr>
        <w:t>数</w:t>
      </w:r>
      <w:r w:rsidRPr="00C3211A">
        <w:rPr>
          <w:rFonts w:asciiTheme="minorEastAsia" w:eastAsiaTheme="minorEastAsia" w:hAnsiTheme="minorEastAsia" w:hint="eastAsia"/>
          <w:kern w:val="0"/>
          <w:sz w:val="20"/>
          <w:szCs w:val="20"/>
        </w:rPr>
        <w:t xml:space="preserve">　</w:t>
      </w:r>
      <w:r w:rsidR="005E524C" w:rsidRPr="00C3211A">
        <w:rPr>
          <w:rFonts w:asciiTheme="minorEastAsia" w:eastAsiaTheme="minorEastAsia" w:hAnsiTheme="minorEastAsia" w:hint="eastAsia"/>
          <w:kern w:val="0"/>
          <w:sz w:val="20"/>
          <w:szCs w:val="20"/>
        </w:rPr>
        <w:t xml:space="preserve">　</w:t>
      </w:r>
      <w:r w:rsidR="009E033E" w:rsidRPr="00C3211A">
        <w:rPr>
          <w:rFonts w:asciiTheme="minorEastAsia" w:eastAsiaTheme="minorEastAsia" w:hAnsiTheme="minorEastAsia" w:hint="eastAsia"/>
          <w:kern w:val="0"/>
          <w:sz w:val="20"/>
          <w:szCs w:val="20"/>
        </w:rPr>
        <w:t xml:space="preserve">(１)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団体組手　男女各1チーム(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同一校チーム編成，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正５補３)</w:t>
      </w:r>
    </w:p>
    <w:p w:rsidR="00C77E82" w:rsidRPr="00C3211A" w:rsidRDefault="009E033E" w:rsidP="004A5770">
      <w:pPr>
        <w:pStyle w:val="a3"/>
        <w:ind w:firstLineChars="1127" w:firstLine="2254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(２)　</w:t>
      </w:r>
      <w:r w:rsidR="00F750E0" w:rsidRPr="00C3211A">
        <w:rPr>
          <w:rFonts w:asciiTheme="minorEastAsia" w:eastAsiaTheme="minorEastAsia" w:hAnsiTheme="minorEastAsia" w:hint="eastAsia"/>
          <w:sz w:val="20"/>
          <w:szCs w:val="20"/>
        </w:rPr>
        <w:t>個人組手　１校男女各２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名まで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793F48" w:rsidRPr="00C3211A" w:rsidRDefault="006C7F2E" w:rsidP="00C3211A">
      <w:pPr>
        <w:pStyle w:val="a3"/>
        <w:ind w:left="2300" w:hangingChars="1150" w:hanging="23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１１　</w:t>
      </w:r>
      <w:r w:rsidR="00F45D9F" w:rsidRPr="00C3211A">
        <w:rPr>
          <w:rFonts w:asciiTheme="minorEastAsia" w:eastAsiaTheme="minorEastAsia" w:hAnsiTheme="minorEastAsia" w:hint="eastAsia"/>
          <w:spacing w:val="76"/>
          <w:kern w:val="0"/>
          <w:sz w:val="20"/>
          <w:szCs w:val="20"/>
          <w:fitText w:val="1260" w:id="-871180030"/>
        </w:rPr>
        <w:t>競技規</w:t>
      </w:r>
      <w:r w:rsidR="00F45D9F" w:rsidRPr="00C3211A">
        <w:rPr>
          <w:rFonts w:asciiTheme="minorEastAsia" w:eastAsiaTheme="minorEastAsia" w:hAnsiTheme="minorEastAsia" w:hint="eastAsia"/>
          <w:spacing w:val="2"/>
          <w:kern w:val="0"/>
          <w:sz w:val="20"/>
          <w:szCs w:val="20"/>
          <w:fitText w:val="1260" w:id="-871180030"/>
        </w:rPr>
        <w:t>定</w:t>
      </w:r>
      <w:r w:rsidR="009051EA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財)</w:t>
      </w:r>
      <w:r w:rsidR="009051EA" w:rsidRPr="00C3211A">
        <w:rPr>
          <w:rFonts w:asciiTheme="minorEastAsia" w:eastAsiaTheme="minorEastAsia" w:hAnsiTheme="minorEastAsia" w:hint="eastAsia"/>
          <w:sz w:val="20"/>
          <w:szCs w:val="20"/>
        </w:rPr>
        <w:t>全日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本空手道連盟競技規定</w:t>
      </w:r>
      <w:r w:rsidR="00381877">
        <w:rPr>
          <w:rFonts w:asciiTheme="minorEastAsia" w:eastAsiaTheme="minorEastAsia" w:hAnsiTheme="minorEastAsia" w:hint="eastAsia"/>
          <w:sz w:val="20"/>
          <w:szCs w:val="20"/>
        </w:rPr>
        <w:t>（</w:t>
      </w:r>
      <w:r w:rsidR="00A32C4C">
        <w:rPr>
          <w:rFonts w:asciiTheme="minorEastAsia" w:eastAsiaTheme="minorEastAsia" w:hAnsiTheme="minorEastAsia" w:hint="eastAsia"/>
          <w:sz w:val="20"/>
          <w:szCs w:val="20"/>
        </w:rPr>
        <w:t>2022年度版）</w:t>
      </w:r>
      <w:r w:rsidR="00F85F01" w:rsidRPr="00C3211A">
        <w:rPr>
          <w:rFonts w:asciiTheme="minorEastAsia" w:eastAsiaTheme="minorEastAsia" w:hAnsiTheme="minorEastAsia" w:hint="eastAsia"/>
          <w:sz w:val="20"/>
          <w:szCs w:val="20"/>
        </w:rPr>
        <w:t>・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審判規定</w:t>
      </w:r>
      <w:r w:rsidR="00793F48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財)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全国高体連空手道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専門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部の申し合わせ事項</w:t>
      </w:r>
      <w:r w:rsidR="00793F48" w:rsidRPr="00C3211A">
        <w:rPr>
          <w:rFonts w:asciiTheme="minorEastAsia" w:eastAsiaTheme="minorEastAsia" w:hAnsiTheme="minorEastAsia" w:hint="eastAsia"/>
          <w:sz w:val="20"/>
          <w:szCs w:val="20"/>
        </w:rPr>
        <w:t>，本大会申し合わせ事項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に準じて行う。</w:t>
      </w:r>
    </w:p>
    <w:p w:rsidR="00793F48" w:rsidRPr="00C3211A" w:rsidRDefault="00793F48" w:rsidP="004A5770">
      <w:pPr>
        <w:pStyle w:val="a3"/>
        <w:ind w:leftChars="1000" w:left="2100"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団体戦は，３回戦より勝敗が決まった時点で終了とします。</w:t>
      </w:r>
    </w:p>
    <w:p w:rsidR="00F45D9F" w:rsidRPr="00C3211A" w:rsidRDefault="00F45D9F" w:rsidP="00C3211A">
      <w:pPr>
        <w:pStyle w:val="a3"/>
        <w:ind w:leftChars="1100" w:left="231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メンホー</w:t>
      </w:r>
      <w:r w:rsidR="00576ED0">
        <w:rPr>
          <w:rFonts w:asciiTheme="minorEastAsia" w:eastAsiaTheme="minorEastAsia" w:hAnsiTheme="minorEastAsia" w:hint="eastAsia"/>
          <w:sz w:val="20"/>
          <w:szCs w:val="20"/>
        </w:rPr>
        <w:t>Ⅵ・Ⅶ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拳サポーター</w:t>
      </w:r>
      <w:r w:rsidR="00651D05"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3C1A27" w:rsidRPr="00C3211A">
        <w:rPr>
          <w:rFonts w:asciiTheme="minorEastAsia" w:eastAsiaTheme="minorEastAsia" w:hAnsiTheme="minorEastAsia" w:hint="eastAsia"/>
          <w:sz w:val="20"/>
          <w:szCs w:val="20"/>
        </w:rPr>
        <w:t>赤・青）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，ボディープロテクター，</w:t>
      </w:r>
      <w:r w:rsidR="00344465" w:rsidRPr="00C3211A">
        <w:rPr>
          <w:rFonts w:asciiTheme="minorEastAsia" w:eastAsiaTheme="minorEastAsia" w:hAnsiTheme="minorEastAsia" w:hint="eastAsia"/>
          <w:sz w:val="20"/>
          <w:szCs w:val="20"/>
        </w:rPr>
        <w:t>シンガード，インステップガード，</w:t>
      </w:r>
      <w:r w:rsidR="00793F48" w:rsidRPr="00C3211A">
        <w:rPr>
          <w:rFonts w:asciiTheme="minorEastAsia" w:eastAsiaTheme="minorEastAsia" w:hAnsiTheme="minorEastAsia" w:hint="eastAsia"/>
          <w:sz w:val="20"/>
          <w:szCs w:val="20"/>
        </w:rPr>
        <w:t>セーフティカップ</w:t>
      </w:r>
      <w:r w:rsidR="00344465" w:rsidRPr="00C3211A">
        <w:rPr>
          <w:rFonts w:asciiTheme="minorEastAsia" w:eastAsiaTheme="minorEastAsia" w:hAnsiTheme="minorEastAsia" w:hint="eastAsia"/>
          <w:sz w:val="20"/>
          <w:szCs w:val="20"/>
        </w:rPr>
        <w:t>(男子のみ)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を必ず使用すること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1E005D" w:rsidRPr="00C3211A" w:rsidRDefault="001E005D" w:rsidP="00F85F01">
      <w:pPr>
        <w:pStyle w:val="a3"/>
        <w:ind w:leftChars="1000" w:left="2100"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C3211A">
        <w:rPr>
          <w:rFonts w:asciiTheme="minorEastAsia" w:eastAsiaTheme="minorEastAsia" w:hAnsiTheme="minorEastAsia" w:hint="eastAsia"/>
          <w:sz w:val="22"/>
          <w:szCs w:val="22"/>
        </w:rPr>
        <w:t>赤・青帯は各学校・各自で用意すること。</w:t>
      </w:r>
    </w:p>
    <w:p w:rsidR="005E524C" w:rsidRPr="00C3211A" w:rsidRDefault="005E524C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１２　</w:t>
      </w:r>
      <w:r w:rsidR="00F45D9F" w:rsidRPr="00C3211A">
        <w:rPr>
          <w:rFonts w:asciiTheme="minorEastAsia" w:eastAsiaTheme="minorEastAsia" w:hAnsiTheme="minorEastAsia" w:hint="eastAsia"/>
          <w:spacing w:val="165"/>
          <w:kern w:val="0"/>
          <w:sz w:val="20"/>
          <w:szCs w:val="20"/>
          <w:fitText w:val="1260" w:id="-871179776"/>
        </w:rPr>
        <w:t>参加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79776"/>
        </w:rPr>
        <w:t>費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(１)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本大会</w:t>
      </w:r>
    </w:p>
    <w:p w:rsidR="00F45D9F" w:rsidRPr="00C3211A" w:rsidRDefault="005E524C" w:rsidP="005E524C">
      <w:pPr>
        <w:pStyle w:val="a3"/>
        <w:numPr>
          <w:ilvl w:val="0"/>
          <w:numId w:val="2"/>
        </w:numPr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団体組手１チーム　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10,000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円</w:t>
      </w:r>
    </w:p>
    <w:p w:rsidR="00F45D9F" w:rsidRPr="00C3211A" w:rsidRDefault="000616E8" w:rsidP="005E524C">
      <w:pPr>
        <w:pStyle w:val="a3"/>
        <w:numPr>
          <w:ilvl w:val="0"/>
          <w:numId w:val="2"/>
        </w:numPr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3FA841" wp14:editId="3226AD2A">
                <wp:simplePos x="0" y="0"/>
                <wp:positionH relativeFrom="column">
                  <wp:posOffset>4359419</wp:posOffset>
                </wp:positionH>
                <wp:positionV relativeFrom="paragraph">
                  <wp:posOffset>4589</wp:posOffset>
                </wp:positionV>
                <wp:extent cx="1998177" cy="447675"/>
                <wp:effectExtent l="38100" t="38100" r="40640" b="476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8177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202" w:rsidRPr="00C3211A" w:rsidRDefault="00A51202">
                            <w:pPr>
                              <w:rPr>
                                <w:rFonts w:ascii="HG丸ｺﾞｼｯｸM-PRO" w:eastAsia="HG丸ｺﾞｼｯｸM-PRO"/>
                                <w:b/>
                              </w:rPr>
                            </w:pPr>
                            <w:r w:rsidRPr="00C3211A">
                              <w:rPr>
                                <w:rFonts w:ascii="HG丸ｺﾞｼｯｸM-PRO" w:eastAsia="HG丸ｺﾞｼｯｸM-PRO" w:hint="eastAsia"/>
                                <w:b/>
                              </w:rPr>
                              <w:t>参加費　⇒　振り込み</w:t>
                            </w:r>
                          </w:p>
                          <w:p w:rsidR="00A51202" w:rsidRPr="00C3211A" w:rsidRDefault="002C31FB">
                            <w:pPr>
                              <w:rPr>
                                <w:rFonts w:ascii="HG丸ｺﾞｼｯｸM-PRO" w:eastAsia="HG丸ｺﾞｼｯｸM-PRO"/>
                                <w:b/>
                              </w:rPr>
                            </w:pPr>
                            <w:r w:rsidRPr="00C3211A">
                              <w:rPr>
                                <w:rFonts w:ascii="HG丸ｺﾞｼｯｸM-PRO" w:eastAsia="HG丸ｺﾞｼｯｸM-PRO" w:hint="eastAsia"/>
                                <w:b/>
                              </w:rPr>
                              <w:t>申し込みデータ　⇒　メール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3FA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3.25pt;margin-top:.35pt;width:157.3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" strokeweight="6pt">
                <v:stroke linestyle="thickBetweenThin"/>
                <v:textbox inset="5.85pt,.7pt,5.85pt,.7pt">
                  <w:txbxContent>
                    <w:p w:rsidR="00A51202" w:rsidRPr="00C3211A" w:rsidRDefault="00A51202">
                      <w:pPr>
                        <w:rPr>
                          <w:rFonts w:ascii="HG丸ｺﾞｼｯｸM-PRO" w:eastAsia="HG丸ｺﾞｼｯｸM-PRO"/>
                          <w:b/>
                        </w:rPr>
                      </w:pPr>
                      <w:r w:rsidRPr="00C3211A">
                        <w:rPr>
                          <w:rFonts w:ascii="HG丸ｺﾞｼｯｸM-PRO" w:eastAsia="HG丸ｺﾞｼｯｸM-PRO" w:hint="eastAsia"/>
                          <w:b/>
                        </w:rPr>
                        <w:t>参加費　⇒　振り込み</w:t>
                      </w:r>
                    </w:p>
                    <w:p w:rsidR="00A51202" w:rsidRPr="00C3211A" w:rsidRDefault="002C31FB">
                      <w:pPr>
                        <w:rPr>
                          <w:rFonts w:ascii="HG丸ｺﾞｼｯｸM-PRO" w:eastAsia="HG丸ｺﾞｼｯｸM-PRO"/>
                          <w:b/>
                        </w:rPr>
                      </w:pPr>
                      <w:r w:rsidRPr="00C3211A">
                        <w:rPr>
                          <w:rFonts w:ascii="HG丸ｺﾞｼｯｸM-PRO" w:eastAsia="HG丸ｺﾞｼｯｸM-PRO" w:hint="eastAsia"/>
                          <w:b/>
                        </w:rPr>
                        <w:t>申し込みデータ　⇒　メール</w:t>
                      </w:r>
                    </w:p>
                  </w:txbxContent>
                </v:textbox>
              </v:shape>
            </w:pict>
          </mc:Fallback>
        </mc:AlternateConten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個人組手１人　　　　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 1,500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円</w:t>
      </w:r>
    </w:p>
    <w:p w:rsidR="00F45D9F" w:rsidRPr="00C3211A" w:rsidRDefault="00576ED0" w:rsidP="00576ED0">
      <w:pPr>
        <w:pStyle w:val="a3"/>
        <w:ind w:firstLineChars="1127" w:firstLine="2254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 xml:space="preserve">　　　</w:t>
      </w:r>
    </w:p>
    <w:p w:rsidR="00C3211A" w:rsidRPr="00C3211A" w:rsidRDefault="00C3211A" w:rsidP="00144A6C">
      <w:pPr>
        <w:pStyle w:val="a3"/>
        <w:ind w:firstLineChars="1470" w:firstLine="2940"/>
        <w:rPr>
          <w:rFonts w:asciiTheme="minorEastAsia" w:eastAsiaTheme="minorEastAsia" w:hAnsiTheme="minorEastAsia"/>
          <w:sz w:val="20"/>
          <w:szCs w:val="20"/>
        </w:rPr>
      </w:pPr>
    </w:p>
    <w:p w:rsidR="00C3211A" w:rsidRDefault="00C3211A" w:rsidP="00144A6C">
      <w:pPr>
        <w:pStyle w:val="a3"/>
        <w:ind w:firstLineChars="1470" w:firstLine="2940"/>
        <w:rPr>
          <w:rFonts w:asciiTheme="minorEastAsia" w:eastAsiaTheme="minorEastAsia" w:hAnsiTheme="minorEastAsia"/>
          <w:sz w:val="20"/>
          <w:szCs w:val="20"/>
        </w:rPr>
      </w:pPr>
    </w:p>
    <w:p w:rsidR="00576ED0" w:rsidRDefault="00576ED0" w:rsidP="00144A6C">
      <w:pPr>
        <w:pStyle w:val="a3"/>
        <w:ind w:firstLineChars="1470" w:firstLine="2940"/>
        <w:rPr>
          <w:rFonts w:asciiTheme="minorEastAsia" w:eastAsiaTheme="minorEastAsia" w:hAnsiTheme="minorEastAsia"/>
          <w:sz w:val="20"/>
          <w:szCs w:val="20"/>
        </w:rPr>
      </w:pPr>
    </w:p>
    <w:p w:rsidR="00576ED0" w:rsidRDefault="00576ED0" w:rsidP="00144A6C">
      <w:pPr>
        <w:pStyle w:val="a3"/>
        <w:ind w:firstLineChars="1470" w:firstLine="2940"/>
        <w:rPr>
          <w:rFonts w:asciiTheme="minorEastAsia" w:eastAsiaTheme="minorEastAsia" w:hAnsiTheme="minorEastAsia"/>
          <w:sz w:val="20"/>
          <w:szCs w:val="20"/>
        </w:rPr>
      </w:pPr>
    </w:p>
    <w:p w:rsidR="00576ED0" w:rsidRDefault="00576ED0" w:rsidP="00144A6C">
      <w:pPr>
        <w:pStyle w:val="a3"/>
        <w:ind w:firstLineChars="1470" w:firstLine="2940"/>
        <w:rPr>
          <w:rFonts w:asciiTheme="minorEastAsia" w:eastAsiaTheme="minorEastAsia" w:hAnsiTheme="minorEastAsia"/>
          <w:sz w:val="20"/>
          <w:szCs w:val="20"/>
        </w:rPr>
      </w:pPr>
    </w:p>
    <w:p w:rsidR="00576ED0" w:rsidRPr="00C3211A" w:rsidRDefault="00576ED0" w:rsidP="00144A6C">
      <w:pPr>
        <w:pStyle w:val="a3"/>
        <w:ind w:firstLineChars="1470" w:firstLine="2940"/>
        <w:rPr>
          <w:rFonts w:asciiTheme="minorEastAsia" w:eastAsiaTheme="minorEastAsia" w:hAnsiTheme="minorEastAsia"/>
          <w:sz w:val="20"/>
          <w:szCs w:val="20"/>
        </w:rPr>
      </w:pPr>
    </w:p>
    <w:tbl>
      <w:tblPr>
        <w:tblW w:w="0" w:type="auto"/>
        <w:tblInd w:w="1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1"/>
        <w:gridCol w:w="5999"/>
      </w:tblGrid>
      <w:tr w:rsidR="00F45D9F" w:rsidRPr="00C3211A" w:rsidTr="004A5770">
        <w:tc>
          <w:tcPr>
            <w:tcW w:w="2551" w:type="dxa"/>
            <w:vAlign w:val="center"/>
          </w:tcPr>
          <w:p w:rsidR="00F45D9F" w:rsidRPr="00C3211A" w:rsidRDefault="00F45D9F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参加申し込み締め切り</w:t>
            </w:r>
          </w:p>
        </w:tc>
        <w:tc>
          <w:tcPr>
            <w:tcW w:w="5999" w:type="dxa"/>
          </w:tcPr>
          <w:p w:rsidR="00F45D9F" w:rsidRPr="00C3211A" w:rsidRDefault="002C31FB" w:rsidP="00A51202">
            <w:pPr>
              <w:pStyle w:val="a3"/>
              <w:rPr>
                <w:rFonts w:ascii="HG丸ｺﾞｼｯｸM-PRO" w:eastAsia="HG丸ｺﾞｼｯｸM-PRO" w:hAnsi="HG丸ｺﾞｼｯｸM-PRO"/>
                <w:b/>
                <w:sz w:val="20"/>
                <w:szCs w:val="20"/>
                <w:u w:val="double"/>
              </w:rPr>
            </w:pPr>
            <w:r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11</w:t>
            </w:r>
            <w:r w:rsidR="00067AB2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月</w:t>
            </w:r>
            <w:r w:rsidR="0057686E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１</w:t>
            </w:r>
            <w:r w:rsidR="00303B79" w:rsidRPr="00C3211A">
              <w:rPr>
                <w:rFonts w:ascii="HG丸ｺﾞｼｯｸM-PRO" w:eastAsia="HG丸ｺﾞｼｯｸM-PRO" w:hAnsi="HG丸ｺﾞｼｯｸM-PRO"/>
                <w:b/>
                <w:sz w:val="20"/>
                <w:szCs w:val="20"/>
                <w:u w:val="double"/>
              </w:rPr>
              <w:t>5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日(</w:t>
            </w:r>
            <w:r w:rsidR="004254B5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火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)必着</w:t>
            </w:r>
          </w:p>
        </w:tc>
      </w:tr>
      <w:tr w:rsidR="00F45D9F" w:rsidRPr="00C3211A" w:rsidTr="004A5770">
        <w:tc>
          <w:tcPr>
            <w:tcW w:w="2551" w:type="dxa"/>
            <w:vAlign w:val="center"/>
          </w:tcPr>
          <w:p w:rsidR="00A51202" w:rsidRPr="00C3211A" w:rsidRDefault="00F45D9F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参加</w:t>
            </w:r>
            <w:r w:rsidR="00303B79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申し込み</w:t>
            </w:r>
          </w:p>
          <w:p w:rsidR="00F45D9F" w:rsidRPr="00C3211A" w:rsidRDefault="00303B79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電子データ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送付先</w:t>
            </w:r>
          </w:p>
        </w:tc>
        <w:tc>
          <w:tcPr>
            <w:tcW w:w="5999" w:type="dxa"/>
          </w:tcPr>
          <w:p w:rsidR="00BE6285" w:rsidRPr="00C3211A" w:rsidRDefault="00303B79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/>
                <w:sz w:val="20"/>
                <w:szCs w:val="20"/>
              </w:rPr>
              <w:t>hiroaki_sakakihara@yahoo.co.jp</w:t>
            </w:r>
          </w:p>
          <w:p w:rsidR="00303B79" w:rsidRPr="00C3211A" w:rsidRDefault="00732476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  </w:t>
            </w:r>
            <w:r w:rsidR="00303B79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↑　　　　　　　　　</w:t>
            </w:r>
          </w:p>
          <w:p w:rsidR="00303B79" w:rsidRPr="00C3211A" w:rsidRDefault="00303B79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「アンダーバー」です。</w:t>
            </w:r>
          </w:p>
          <w:p w:rsidR="00732476" w:rsidRPr="00C3211A" w:rsidRDefault="00732476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　東岡山工業高校　榊原洋彰　)受信後返信メールをしますが、</w:t>
            </w:r>
          </w:p>
          <w:p w:rsidR="00732476" w:rsidRPr="00C3211A" w:rsidRDefault="00732476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２～３日後届かない場合は連絡をお願いします。</w:t>
            </w:r>
          </w:p>
          <w:p w:rsidR="00732476" w:rsidRPr="00C3211A" w:rsidRDefault="00732476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TEL．０８６－２７９－０５６５</w:t>
            </w:r>
          </w:p>
        </w:tc>
      </w:tr>
      <w:tr w:rsidR="00A51202" w:rsidRPr="00C3211A" w:rsidTr="004A5770">
        <w:trPr>
          <w:trHeight w:val="1622"/>
        </w:trPr>
        <w:tc>
          <w:tcPr>
            <w:tcW w:w="2551" w:type="dxa"/>
            <w:vAlign w:val="center"/>
          </w:tcPr>
          <w:p w:rsidR="00A51202" w:rsidRPr="00C3211A" w:rsidRDefault="00A51202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参加費</w:t>
            </w:r>
          </w:p>
          <w:p w:rsidR="00A51202" w:rsidRPr="00C3211A" w:rsidRDefault="00A51202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振込先</w:t>
            </w:r>
          </w:p>
        </w:tc>
        <w:tc>
          <w:tcPr>
            <w:tcW w:w="5999" w:type="dxa"/>
          </w:tcPr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銀行名：中国銀行　　支店名：東岡山支店</w:t>
            </w:r>
          </w:p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店番号：１０６　　　口座種類：普通</w:t>
            </w:r>
          </w:p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口座番号：１６</w:t>
            </w:r>
            <w:r w:rsidR="008A3B0A">
              <w:rPr>
                <w:rFonts w:asciiTheme="minorEastAsia" w:eastAsiaTheme="minorEastAsia" w:hAnsiTheme="minorEastAsia" w:hint="eastAsia"/>
                <w:sz w:val="20"/>
                <w:szCs w:val="20"/>
              </w:rPr>
              <w:t>３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０７３１</w:t>
            </w:r>
          </w:p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口座名義：岡山県高体連空手道専門部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桃太郎杯　榊原洋彰</w:t>
            </w:r>
          </w:p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　　　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おかやまけんこうたいれんからてどうせんもんぶ</w:t>
            </w:r>
          </w:p>
          <w:p w:rsidR="004A5770" w:rsidRPr="00C3211A" w:rsidRDefault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　　　ももたろうはい　さかきはらひろあき</w:t>
            </w:r>
          </w:p>
        </w:tc>
      </w:tr>
    </w:tbl>
    <w:p w:rsidR="00A51202" w:rsidRPr="00C3211A" w:rsidRDefault="00A51202" w:rsidP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BE6285" w:rsidRPr="00C3211A" w:rsidRDefault="006C7F2E" w:rsidP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１３　</w:t>
      </w:r>
      <w:r w:rsidR="00F45D9F" w:rsidRPr="00C3211A">
        <w:rPr>
          <w:rFonts w:asciiTheme="minorEastAsia" w:eastAsiaTheme="minorEastAsia" w:hAnsiTheme="minorEastAsia" w:hint="eastAsia"/>
          <w:spacing w:val="165"/>
          <w:kern w:val="0"/>
          <w:sz w:val="20"/>
          <w:szCs w:val="20"/>
          <w:fitText w:val="1260" w:id="-871178752"/>
        </w:rPr>
        <w:t>宿泊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78752"/>
        </w:rPr>
        <w:t>費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(１)</w:t>
      </w:r>
      <w:r w:rsidR="00B82E8D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１泊２食　　</w:t>
      </w:r>
      <w:r w:rsidR="0046250B" w:rsidRPr="00C3211A">
        <w:rPr>
          <w:rFonts w:asciiTheme="minorEastAsia" w:eastAsiaTheme="minorEastAsia" w:hAnsiTheme="minorEastAsia" w:hint="eastAsia"/>
          <w:sz w:val="20"/>
          <w:szCs w:val="20"/>
        </w:rPr>
        <w:t>別紙(宿泊・弁当のご案内)参照</w:t>
      </w:r>
    </w:p>
    <w:p w:rsidR="00F45D9F" w:rsidRPr="00C3211A" w:rsidRDefault="005E524C" w:rsidP="00144A6C">
      <w:pPr>
        <w:pStyle w:val="a3"/>
        <w:ind w:firstLineChars="1120" w:firstLine="224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(２)</w:t>
      </w:r>
      <w:r w:rsidR="00B82E8D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弁 当 代　　昼食の弁当代　　 </w:t>
      </w:r>
      <w:r w:rsidR="00381256">
        <w:rPr>
          <w:rFonts w:asciiTheme="minorEastAsia" w:eastAsiaTheme="minorEastAsia" w:hAnsiTheme="minorEastAsia" w:hint="eastAsia"/>
          <w:sz w:val="20"/>
          <w:szCs w:val="20"/>
        </w:rPr>
        <w:t>７００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円(お茶付き)</w:t>
      </w:r>
    </w:p>
    <w:tbl>
      <w:tblPr>
        <w:tblW w:w="0" w:type="auto"/>
        <w:tblInd w:w="1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1"/>
        <w:gridCol w:w="5993"/>
      </w:tblGrid>
      <w:tr w:rsidR="00F45D9F" w:rsidRPr="00C3211A" w:rsidTr="004A5770">
        <w:tc>
          <w:tcPr>
            <w:tcW w:w="2551" w:type="dxa"/>
            <w:vAlign w:val="center"/>
          </w:tcPr>
          <w:p w:rsidR="004A5770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宿泊弁当</w:t>
            </w:r>
          </w:p>
          <w:p w:rsidR="00F45D9F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申し込み締め切り</w:t>
            </w:r>
          </w:p>
        </w:tc>
        <w:tc>
          <w:tcPr>
            <w:tcW w:w="5993" w:type="dxa"/>
          </w:tcPr>
          <w:p w:rsidR="005E524C" w:rsidRPr="00C3211A" w:rsidRDefault="002C31FB" w:rsidP="004A5770">
            <w:pPr>
              <w:pStyle w:val="a3"/>
              <w:ind w:left="3383" w:hangingChars="1685" w:hanging="3383"/>
              <w:rPr>
                <w:rFonts w:ascii="HG丸ｺﾞｼｯｸM-PRO" w:eastAsia="HG丸ｺﾞｼｯｸM-PRO" w:hAnsi="HG丸ｺﾞｼｯｸM-PRO"/>
                <w:b/>
                <w:sz w:val="20"/>
                <w:szCs w:val="20"/>
                <w:u w:val="double"/>
              </w:rPr>
            </w:pPr>
            <w:r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11</w:t>
            </w:r>
            <w:r w:rsidR="0057686E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月１</w:t>
            </w:r>
            <w:r w:rsidR="00303B79" w:rsidRPr="00C3211A">
              <w:rPr>
                <w:rFonts w:ascii="HG丸ｺﾞｼｯｸM-PRO" w:eastAsia="HG丸ｺﾞｼｯｸM-PRO" w:hAnsi="HG丸ｺﾞｼｯｸM-PRO"/>
                <w:b/>
                <w:sz w:val="20"/>
                <w:szCs w:val="20"/>
                <w:u w:val="double"/>
              </w:rPr>
              <w:t>5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日(</w:t>
            </w:r>
            <w:r w:rsidR="004254B5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火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)必着</w:t>
            </w:r>
          </w:p>
          <w:p w:rsidR="00F45D9F" w:rsidRPr="00C3211A" w:rsidRDefault="00D74B2B" w:rsidP="004A5770">
            <w:pPr>
              <w:pStyle w:val="a3"/>
              <w:ind w:left="3383" w:hangingChars="1685" w:hanging="3383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宿泊業者に直接</w:t>
            </w:r>
            <w:r w:rsidR="00C3211A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、</w:t>
            </w:r>
            <w:r w:rsidR="00CA3311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郵送か</w:t>
            </w:r>
            <w:r w:rsidR="00C3211A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メールかＦＡＸでお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申し込み下さい</w:t>
            </w:r>
          </w:p>
        </w:tc>
      </w:tr>
      <w:tr w:rsidR="00F45D9F" w:rsidRPr="00C3211A" w:rsidTr="004A5770">
        <w:tc>
          <w:tcPr>
            <w:tcW w:w="2551" w:type="dxa"/>
            <w:vAlign w:val="center"/>
          </w:tcPr>
          <w:p w:rsidR="004A5770" w:rsidRPr="00C3211A" w:rsidRDefault="004A5770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宿泊・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弁当</w:t>
            </w:r>
          </w:p>
          <w:p w:rsidR="00F45D9F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申し込み先</w:t>
            </w:r>
          </w:p>
        </w:tc>
        <w:tc>
          <w:tcPr>
            <w:tcW w:w="5993" w:type="dxa"/>
          </w:tcPr>
          <w:p w:rsidR="00F45D9F" w:rsidRPr="00C3211A" w:rsidRDefault="00F45D9F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〒</w:t>
            </w:r>
            <w:r w:rsidR="003C1A2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700-08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5</w:t>
            </w:r>
            <w:r w:rsidR="003C1A2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1　岡山市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北区七日市西町７番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48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号</w:t>
            </w:r>
          </w:p>
          <w:p w:rsidR="00067AB2" w:rsidRPr="00C3211A" w:rsidRDefault="00067AB2" w:rsidP="00067AB2">
            <w:pPr>
              <w:pStyle w:val="a3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　　　　　　　　セザール岡南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702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号</w:t>
            </w:r>
          </w:p>
          <w:p w:rsidR="00F45D9F" w:rsidRPr="00C3211A" w:rsidRDefault="00067AB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スカイ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トラベル株式会社</w:t>
            </w:r>
          </w:p>
          <w:p w:rsidR="00F45D9F" w:rsidRPr="00C3211A" w:rsidRDefault="00F45D9F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桃太郎杯全国大会宛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担当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：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福島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，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平井</w:t>
            </w:r>
          </w:p>
          <w:p w:rsidR="00C3211A" w:rsidRPr="00C3211A" w:rsidRDefault="00C3211A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Ｅメール　skytrvl@sky.plala.or.jp</w:t>
            </w:r>
          </w:p>
          <w:p w:rsidR="008D69A3" w:rsidRPr="00C3211A" w:rsidRDefault="00067AB2" w:rsidP="00067AB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TEL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．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086-2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-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3636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FAX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．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086-2</w:t>
            </w:r>
            <w:r w:rsidR="003C1A2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  <w:r w:rsidR="003C1A2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-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3666</w:t>
            </w:r>
          </w:p>
        </w:tc>
      </w:tr>
    </w:tbl>
    <w:p w:rsidR="009E033E" w:rsidRPr="00C3211A" w:rsidRDefault="009E033E" w:rsidP="008D69A3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8D69A3" w:rsidRPr="00C3211A" w:rsidRDefault="006C7F2E" w:rsidP="008D69A3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１４　</w:t>
      </w:r>
      <w:r w:rsidR="00F45D9F" w:rsidRPr="00C3211A">
        <w:rPr>
          <w:rFonts w:asciiTheme="minorEastAsia" w:eastAsiaTheme="minorEastAsia" w:hAnsiTheme="minorEastAsia" w:hint="eastAsia"/>
          <w:spacing w:val="76"/>
          <w:kern w:val="0"/>
          <w:sz w:val="20"/>
          <w:szCs w:val="20"/>
          <w:fitText w:val="1260" w:id="-871178240"/>
        </w:rPr>
        <w:t>監督会</w:t>
      </w:r>
      <w:r w:rsidR="00F45D9F" w:rsidRPr="00C3211A">
        <w:rPr>
          <w:rFonts w:asciiTheme="minorEastAsia" w:eastAsiaTheme="minorEastAsia" w:hAnsiTheme="minorEastAsia" w:hint="eastAsia"/>
          <w:spacing w:val="2"/>
          <w:kern w:val="0"/>
          <w:sz w:val="20"/>
          <w:szCs w:val="20"/>
          <w:fitText w:val="1260" w:id="-871178240"/>
        </w:rPr>
        <w:t>議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１月４日(</w:t>
      </w:r>
      <w:r w:rsidR="00576ED0">
        <w:rPr>
          <w:rFonts w:asciiTheme="minorEastAsia" w:eastAsiaTheme="minorEastAsia" w:hAnsiTheme="minorEastAsia" w:hint="eastAsia"/>
          <w:sz w:val="20"/>
          <w:szCs w:val="20"/>
        </w:rPr>
        <w:t>水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)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576ED0">
        <w:rPr>
          <w:rFonts w:asciiTheme="minorEastAsia" w:eastAsiaTheme="minorEastAsia" w:hAnsiTheme="minorEastAsia" w:hint="eastAsia"/>
          <w:sz w:val="20"/>
          <w:szCs w:val="20"/>
        </w:rPr>
        <w:t>１１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>時</w:t>
      </w:r>
      <w:r w:rsidR="00576ED0">
        <w:rPr>
          <w:rFonts w:asciiTheme="minorEastAsia" w:eastAsiaTheme="minorEastAsia" w:hAnsiTheme="minorEastAsia" w:hint="eastAsia"/>
          <w:sz w:val="20"/>
          <w:szCs w:val="20"/>
        </w:rPr>
        <w:t>３０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分</w:t>
      </w:r>
      <w:r w:rsidR="00AC745E">
        <w:rPr>
          <w:rFonts w:asciiTheme="minorEastAsia" w:eastAsiaTheme="minorEastAsia" w:hAnsiTheme="minorEastAsia" w:hint="eastAsia"/>
          <w:sz w:val="20"/>
          <w:szCs w:val="20"/>
        </w:rPr>
        <w:t>～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576ED0">
        <w:rPr>
          <w:rFonts w:asciiTheme="minorEastAsia" w:eastAsiaTheme="minorEastAsia" w:hAnsiTheme="minorEastAsia" w:hint="eastAsia"/>
          <w:sz w:val="20"/>
          <w:szCs w:val="20"/>
        </w:rPr>
        <w:t>終了後</w:t>
      </w:r>
      <w:r w:rsidR="00AC745E">
        <w:rPr>
          <w:rFonts w:asciiTheme="minorEastAsia" w:eastAsiaTheme="minorEastAsia" w:hAnsiTheme="minorEastAsia" w:hint="eastAsia"/>
          <w:sz w:val="20"/>
          <w:szCs w:val="20"/>
        </w:rPr>
        <w:t>審判会議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>（</w:t>
      </w:r>
      <w:r w:rsidR="00B82E8D" w:rsidRPr="00C3211A">
        <w:rPr>
          <w:rFonts w:asciiTheme="minorEastAsia" w:eastAsiaTheme="minorEastAsia" w:hAnsiTheme="minorEastAsia" w:hint="eastAsia"/>
          <w:sz w:val="20"/>
          <w:szCs w:val="20"/>
        </w:rPr>
        <w:t>ジップ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>アリーナ</w:t>
      </w:r>
      <w:r w:rsidR="00B82E8D" w:rsidRPr="00C3211A">
        <w:rPr>
          <w:rFonts w:asciiTheme="minorEastAsia" w:eastAsiaTheme="minorEastAsia" w:hAnsiTheme="minorEastAsia" w:hint="eastAsia"/>
          <w:sz w:val="20"/>
          <w:szCs w:val="20"/>
        </w:rPr>
        <w:t>岡山</w:t>
      </w:r>
      <w:r w:rsidR="0046250B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>会議室）</w:t>
      </w:r>
    </w:p>
    <w:p w:rsidR="005E524C" w:rsidRPr="00C3211A" w:rsidRDefault="005E524C" w:rsidP="00DB53A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CB6F62" w:rsidRPr="00C3211A" w:rsidRDefault="006C7F2E" w:rsidP="00DB53AF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１５　</w:t>
      </w:r>
      <w:r w:rsidR="00CB6F62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77984"/>
        </w:rPr>
        <w:t>表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77984"/>
        </w:rPr>
        <w:t>彰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各種目</w:t>
      </w:r>
      <w:r w:rsidR="009051EA" w:rsidRPr="00C3211A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位までとし，優勝杯，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優勝旗は持ち回りとする。</w:t>
      </w:r>
    </w:p>
    <w:p w:rsidR="00CB6F62" w:rsidRPr="00C3211A" w:rsidRDefault="00CB6F62" w:rsidP="00CB6F62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BE6285" w:rsidRPr="00C3211A" w:rsidRDefault="006C7F2E" w:rsidP="004A5770">
      <w:pPr>
        <w:pStyle w:val="a3"/>
        <w:ind w:left="2000" w:hangingChars="1000" w:hanging="20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１６　</w:t>
      </w:r>
      <w:r w:rsidR="00581B89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77983"/>
        </w:rPr>
        <w:t>副</w:t>
      </w:r>
      <w:r w:rsidR="00581B89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77983"/>
        </w:rPr>
        <w:t>賞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(１)　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本大会の男女個人組手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>１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>２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入賞者に(株)山雅より道衣を贈呈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BE6285" w:rsidRPr="00C3211A" w:rsidRDefault="00AA19F4" w:rsidP="00144A6C">
      <w:pPr>
        <w:pStyle w:val="a3"/>
        <w:ind w:leftChars="974" w:left="2101" w:hangingChars="28" w:hanging="56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(２)　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男子団体組手優勝チームメンバー(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８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人)に(株)ヒロタより道衣を贈呈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BE6285" w:rsidRPr="00C3211A" w:rsidRDefault="00AA19F4" w:rsidP="00144A6C">
      <w:pPr>
        <w:pStyle w:val="a3"/>
        <w:ind w:leftChars="980" w:left="2100" w:hangingChars="21" w:hanging="42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(３)　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女子団体組手優勝チームメンバー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(８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人)に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(株)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守礼堂より道衣を贈呈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D74B2B" w:rsidRPr="00C3211A" w:rsidRDefault="00AA19F4" w:rsidP="00144A6C">
      <w:pPr>
        <w:pStyle w:val="a3"/>
        <w:ind w:firstLineChars="1022" w:firstLine="2044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(４)　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団体組手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１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２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入賞校に鴨方町特産麺詰合せを贈呈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F71197" w:rsidRPr="00C3211A" w:rsidRDefault="00F71197" w:rsidP="006C7F2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 w:rsidP="00C3211A">
      <w:pPr>
        <w:pStyle w:val="a3"/>
        <w:ind w:leftChars="300" w:left="1030" w:hangingChars="200" w:hanging="4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★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本大会にはスポーツ障害保険に加入致しますが，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各チームで事前の健康診断管理には十分注意してください。</w:t>
      </w:r>
    </w:p>
    <w:p w:rsidR="00F45D9F" w:rsidRPr="00C3211A" w:rsidRDefault="00067AB2" w:rsidP="004A5770">
      <w:pPr>
        <w:pStyle w:val="a3"/>
        <w:ind w:firstLineChars="300" w:firstLine="6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★前回優勝校は，優勝杯，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優勝旗の返還をお願いいたします。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7"/>
        <w:gridCol w:w="1497"/>
        <w:gridCol w:w="3678"/>
        <w:gridCol w:w="1863"/>
      </w:tblGrid>
      <w:tr w:rsidR="00F45D9F" w:rsidRPr="00C3211A" w:rsidTr="004A5770">
        <w:trPr>
          <w:jc w:val="center"/>
        </w:trPr>
        <w:tc>
          <w:tcPr>
            <w:tcW w:w="927" w:type="dxa"/>
            <w:vAlign w:val="center"/>
          </w:tcPr>
          <w:p w:rsidR="00F45D9F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F45D9F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種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目</w:t>
            </w:r>
          </w:p>
        </w:tc>
        <w:tc>
          <w:tcPr>
            <w:tcW w:w="3678" w:type="dxa"/>
            <w:vAlign w:val="center"/>
          </w:tcPr>
          <w:p w:rsidR="00F45D9F" w:rsidRPr="00C3211A" w:rsidRDefault="00F45D9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前回優勝校及び選手</w:t>
            </w:r>
          </w:p>
        </w:tc>
        <w:tc>
          <w:tcPr>
            <w:tcW w:w="1863" w:type="dxa"/>
            <w:vAlign w:val="center"/>
          </w:tcPr>
          <w:p w:rsidR="00F45D9F" w:rsidRPr="00C3211A" w:rsidRDefault="00F45D9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返還品目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 w:val="restart"/>
            <w:vAlign w:val="center"/>
          </w:tcPr>
          <w:p w:rsidR="00DB53AF" w:rsidRPr="00C3211A" w:rsidRDefault="00F71197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本大会</w:t>
            </w: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男子団体組手</w:t>
            </w:r>
          </w:p>
        </w:tc>
        <w:tc>
          <w:tcPr>
            <w:tcW w:w="3678" w:type="dxa"/>
            <w:vAlign w:val="center"/>
          </w:tcPr>
          <w:p w:rsidR="00DB53AF" w:rsidRPr="00C3211A" w:rsidRDefault="00303B79" w:rsidP="001E005D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浪速(大阪)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優勝杯・優勝旗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女子団体組手</w:t>
            </w:r>
          </w:p>
        </w:tc>
        <w:tc>
          <w:tcPr>
            <w:tcW w:w="3678" w:type="dxa"/>
            <w:vAlign w:val="center"/>
          </w:tcPr>
          <w:p w:rsidR="00DB53AF" w:rsidRPr="00C3211A" w:rsidRDefault="00576ED0" w:rsidP="0046250B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華頂女子</w:t>
            </w:r>
            <w:r w:rsidR="00DB53A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京都</w:t>
            </w:r>
            <w:r w:rsidR="00DB53A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優勝杯・優勝旗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男子個人組手</w:t>
            </w:r>
          </w:p>
        </w:tc>
        <w:tc>
          <w:tcPr>
            <w:tcW w:w="3678" w:type="dxa"/>
            <w:vAlign w:val="center"/>
          </w:tcPr>
          <w:p w:rsidR="00DB53AF" w:rsidRPr="00C3211A" w:rsidRDefault="00576ED0" w:rsidP="00042B5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中島友希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香川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高松中央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女子個人組手</w:t>
            </w:r>
          </w:p>
        </w:tc>
        <w:tc>
          <w:tcPr>
            <w:tcW w:w="3678" w:type="dxa"/>
            <w:vAlign w:val="center"/>
          </w:tcPr>
          <w:p w:rsidR="00DB53AF" w:rsidRPr="00C3211A" w:rsidRDefault="00576ED0" w:rsidP="00042B5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斎藤小</w:t>
            </w:r>
            <w:r w:rsidR="00381877">
              <w:rPr>
                <w:rFonts w:asciiTheme="minorEastAsia" w:eastAsiaTheme="minorEastAsia" w:hAnsiTheme="minorEastAsia" w:hint="eastAsia"/>
                <w:sz w:val="20"/>
                <w:szCs w:val="20"/>
              </w:rPr>
              <w:t>茉理</w:t>
            </w:r>
            <w:r w:rsidR="00DB53A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 w:rsidR="00381877">
              <w:rPr>
                <w:rFonts w:asciiTheme="minorEastAsia" w:eastAsiaTheme="minorEastAsia" w:hAnsiTheme="minorEastAsia" w:hint="eastAsia"/>
                <w:sz w:val="20"/>
                <w:szCs w:val="20"/>
              </w:rPr>
              <w:t>静岡</w:t>
            </w:r>
            <w:r w:rsidR="0067573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：</w:t>
            </w:r>
            <w:r w:rsidR="00381877">
              <w:rPr>
                <w:rFonts w:asciiTheme="minorEastAsia" w:eastAsiaTheme="minorEastAsia" w:hAnsiTheme="minorEastAsia" w:hint="eastAsia"/>
                <w:sz w:val="20"/>
                <w:szCs w:val="20"/>
              </w:rPr>
              <w:t>御殿場西</w:t>
            </w:r>
            <w:r w:rsidR="00DB53A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 w:val="restart"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１年生</w:t>
            </w:r>
          </w:p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大会</w:t>
            </w: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男子団体組手</w:t>
            </w:r>
          </w:p>
        </w:tc>
        <w:tc>
          <w:tcPr>
            <w:tcW w:w="3678" w:type="dxa"/>
            <w:vAlign w:val="center"/>
          </w:tcPr>
          <w:p w:rsidR="00DB53AF" w:rsidRPr="00C3211A" w:rsidRDefault="00381877" w:rsidP="00042B5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高松中央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香川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  <w:r w:rsidRPr="00381877">
              <w:rPr>
                <w:rFonts w:asciiTheme="minorEastAsia" w:eastAsiaTheme="minorEastAsia" w:hAnsiTheme="minorEastAsia" w:hint="eastAsia"/>
                <w:b/>
                <w:sz w:val="20"/>
                <w:szCs w:val="20"/>
                <w:u w:val="double"/>
              </w:rPr>
              <w:t>※今年度返還無し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女子団体組手</w:t>
            </w:r>
          </w:p>
        </w:tc>
        <w:tc>
          <w:tcPr>
            <w:tcW w:w="3678" w:type="dxa"/>
            <w:vAlign w:val="center"/>
          </w:tcPr>
          <w:p w:rsidR="00DB53AF" w:rsidRPr="00C3211A" w:rsidRDefault="00381877" w:rsidP="00042B5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華頂女子</w:t>
            </w:r>
            <w:r w:rsidR="006C79CB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京都</w:t>
            </w:r>
            <w:r w:rsidR="00DB53A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  <w:r w:rsidRPr="00381877">
              <w:rPr>
                <w:rFonts w:asciiTheme="minorEastAsia" w:eastAsiaTheme="minorEastAsia" w:hAnsiTheme="minorEastAsia" w:hint="eastAsia"/>
                <w:b/>
                <w:sz w:val="20"/>
                <w:szCs w:val="20"/>
                <w:u w:val="double"/>
              </w:rPr>
              <w:t>※今年度返還無し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</w:t>
            </w:r>
          </w:p>
        </w:tc>
      </w:tr>
    </w:tbl>
    <w:p w:rsidR="00F45D9F" w:rsidRPr="00C3211A" w:rsidRDefault="00F45D9F" w:rsidP="000A631B">
      <w:pPr>
        <w:pStyle w:val="a3"/>
        <w:rPr>
          <w:rFonts w:asciiTheme="minorEastAsia" w:eastAsiaTheme="minorEastAsia" w:hAnsiTheme="minorEastAsia"/>
          <w:w w:val="150"/>
          <w:sz w:val="20"/>
          <w:szCs w:val="20"/>
        </w:rPr>
      </w:pPr>
    </w:p>
    <w:p w:rsidR="000A631B" w:rsidRPr="00C3211A" w:rsidRDefault="00144A6C" w:rsidP="00C3211A">
      <w:pPr>
        <w:pStyle w:val="a3"/>
        <w:ind w:leftChars="100" w:left="612" w:hangingChars="200" w:hanging="402"/>
        <w:rPr>
          <w:rFonts w:ascii="HG丸ｺﾞｼｯｸM-PRO" w:eastAsia="HG丸ｺﾞｼｯｸM-PRO" w:hAnsi="HG丸ｺﾞｼｯｸM-PRO"/>
          <w:sz w:val="20"/>
          <w:szCs w:val="20"/>
        </w:rPr>
      </w:pP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 xml:space="preserve">※　</w:t>
      </w:r>
      <w:r w:rsidR="003626A7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本大会は年始という事で</w:t>
      </w: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岡山</w:t>
      </w:r>
      <w:r w:rsidR="003626A7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県連審判員のご協力も少なく，</w:t>
      </w:r>
      <w:r w:rsidR="00737284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各学校の先生方には審判をしていた</w:t>
      </w:r>
      <w:r w:rsidR="007C700C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だ</w:t>
      </w:r>
      <w:r w:rsidR="003626A7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き大変有り難く思っております。今年も何卒，</w:t>
      </w:r>
      <w:r w:rsidR="00737284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宜しくお願い</w:t>
      </w:r>
      <w:r w:rsidR="00330896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申し上げます</w:t>
      </w:r>
      <w:r w:rsidR="00737284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。</w:t>
      </w:r>
    </w:p>
    <w:p w:rsidR="00FE0006" w:rsidRPr="00C3211A" w:rsidRDefault="00FE0006" w:rsidP="006C7F2E">
      <w:pPr>
        <w:pStyle w:val="a3"/>
        <w:rPr>
          <w:rFonts w:ascii="HG丸ｺﾞｼｯｸM-PRO" w:eastAsia="HG丸ｺﾞｼｯｸM-PRO" w:hAnsi="HG丸ｺﾞｼｯｸM-PRO"/>
          <w:sz w:val="20"/>
          <w:szCs w:val="20"/>
        </w:rPr>
      </w:pPr>
    </w:p>
    <w:p w:rsidR="000616E8" w:rsidRDefault="000616E8" w:rsidP="00381877">
      <w:pPr>
        <w:pStyle w:val="a3"/>
        <w:ind w:firstLineChars="100" w:firstLine="201"/>
        <w:rPr>
          <w:rFonts w:ascii="HG丸ｺﾞｼｯｸM-PRO" w:eastAsia="HG丸ｺﾞｼｯｸM-PRO" w:hAnsi="HG丸ｺﾞｼｯｸM-PRO"/>
          <w:b/>
          <w:sz w:val="20"/>
          <w:szCs w:val="20"/>
        </w:rPr>
      </w:pP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 xml:space="preserve">※　</w:t>
      </w:r>
      <w:r w:rsidR="00381877">
        <w:rPr>
          <w:rFonts w:ascii="HG丸ｺﾞｼｯｸM-PRO" w:eastAsia="HG丸ｺﾞｼｯｸM-PRO" w:hAnsi="HG丸ｺﾞｼｯｸM-PRO" w:hint="eastAsia"/>
          <w:b/>
          <w:sz w:val="20"/>
          <w:szCs w:val="20"/>
        </w:rPr>
        <w:t>新型コロナ感染症への対応について</w:t>
      </w:r>
    </w:p>
    <w:p w:rsidR="00381877" w:rsidRPr="00381877" w:rsidRDefault="00381877" w:rsidP="00A32C4C">
      <w:pPr>
        <w:pStyle w:val="a3"/>
        <w:ind w:leftChars="100" w:left="913" w:hangingChars="350" w:hanging="703"/>
        <w:rPr>
          <w:rFonts w:ascii="HG丸ｺﾞｼｯｸM-PRO" w:eastAsia="HG丸ｺﾞｼｯｸM-PRO" w:hAnsi="HG丸ｺﾞｼｯｸM-PRO"/>
          <w:b/>
          <w:sz w:val="20"/>
          <w:szCs w:val="20"/>
        </w:rPr>
      </w:pPr>
      <w:r>
        <w:rPr>
          <w:rFonts w:ascii="HG丸ｺﾞｼｯｸM-PRO" w:eastAsia="HG丸ｺﾞｼｯｸM-PRO" w:hAnsi="HG丸ｺﾞｼｯｸM-PRO" w:hint="eastAsia"/>
          <w:b/>
          <w:sz w:val="20"/>
          <w:szCs w:val="20"/>
        </w:rPr>
        <w:t xml:space="preserve">　　　</w:t>
      </w:r>
      <w:r w:rsidR="00A32C4C">
        <w:rPr>
          <w:rFonts w:ascii="HG丸ｺﾞｼｯｸM-PRO" w:eastAsia="HG丸ｺﾞｼｯｸM-PRO" w:hAnsi="HG丸ｺﾞｼｯｸM-PRO" w:hint="eastAsia"/>
          <w:b/>
          <w:sz w:val="20"/>
          <w:szCs w:val="20"/>
        </w:rPr>
        <w:t>（公財）全日本空手道連盟のガイドラインに従って実施致します。選手・監督・コーチは大会開催</w:t>
      </w:r>
      <w:r w:rsidR="00CE2342">
        <w:rPr>
          <w:rFonts w:ascii="HG丸ｺﾞｼｯｸM-PRO" w:eastAsia="HG丸ｺﾞｼｯｸM-PRO" w:hAnsi="HG丸ｺﾞｼｯｸM-PRO" w:hint="eastAsia"/>
          <w:b/>
          <w:sz w:val="20"/>
          <w:szCs w:val="20"/>
        </w:rPr>
        <w:t>１週間</w:t>
      </w:r>
      <w:r w:rsidR="00A32C4C">
        <w:rPr>
          <w:rFonts w:ascii="HG丸ｺﾞｼｯｸM-PRO" w:eastAsia="HG丸ｺﾞｼｯｸM-PRO" w:hAnsi="HG丸ｺﾞｼｯｸM-PRO" w:hint="eastAsia"/>
          <w:b/>
          <w:sz w:val="20"/>
          <w:szCs w:val="20"/>
        </w:rPr>
        <w:t>前から大会終了まで毎日健康チェックシート表で</w:t>
      </w:r>
      <w:r w:rsidR="00A32C4C">
        <w:rPr>
          <w:rFonts w:ascii="Segoe UI Emoji" w:eastAsia="HG丸ｺﾞｼｯｸM-PRO" w:hAnsi="Segoe UI Emoji" w:cs="Segoe UI Emoji" w:hint="eastAsia"/>
          <w:b/>
          <w:sz w:val="20"/>
          <w:szCs w:val="20"/>
        </w:rPr>
        <w:t>チェックを行うこと。各個人は大会受付で健康チェックシート表を提出します。そして各学校は大会参加に対して学校長の許可</w:t>
      </w:r>
      <w:r w:rsidR="004254B5">
        <w:rPr>
          <w:rFonts w:ascii="Segoe UI Emoji" w:eastAsia="HG丸ｺﾞｼｯｸM-PRO" w:hAnsi="Segoe UI Emoji" w:cs="Segoe UI Emoji" w:hint="eastAsia"/>
          <w:b/>
          <w:sz w:val="20"/>
          <w:szCs w:val="20"/>
        </w:rPr>
        <w:t>を得た、大会参加承諾書を提出して頂きます。</w:t>
      </w:r>
    </w:p>
    <w:p w:rsidR="004A5770" w:rsidRPr="00C3211A" w:rsidRDefault="004A5770" w:rsidP="006C7F2E">
      <w:pPr>
        <w:pStyle w:val="a3"/>
        <w:rPr>
          <w:rFonts w:ascii="HG丸ｺﾞｼｯｸM-PRO" w:eastAsia="HG丸ｺﾞｼｯｸM-PRO" w:hAnsi="HG丸ｺﾞｼｯｸM-PRO"/>
          <w:sz w:val="20"/>
          <w:szCs w:val="20"/>
        </w:rPr>
      </w:pPr>
    </w:p>
    <w:p w:rsidR="00F45D9F" w:rsidRDefault="000A631B" w:rsidP="004254B5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※</w:t>
      </w:r>
      <w:r w:rsidR="00C3211A">
        <w:rPr>
          <w:rFonts w:asciiTheme="minorEastAsia" w:eastAsiaTheme="minorEastAsia" w:hAnsiTheme="minorEastAsia" w:hint="eastAsia"/>
          <w:sz w:val="20"/>
          <w:szCs w:val="20"/>
        </w:rPr>
        <w:t>大会についての</w:t>
      </w:r>
      <w:r w:rsidR="005F74DE" w:rsidRPr="00C3211A">
        <w:rPr>
          <w:rFonts w:asciiTheme="minorEastAsia" w:eastAsiaTheme="minorEastAsia" w:hAnsiTheme="minorEastAsia" w:hint="eastAsia"/>
          <w:sz w:val="20"/>
          <w:szCs w:val="20"/>
        </w:rPr>
        <w:t>お問い合わせにつきましては，</w:t>
      </w:r>
      <w:r w:rsidR="004254B5">
        <w:rPr>
          <w:rFonts w:asciiTheme="minorEastAsia" w:eastAsiaTheme="minorEastAsia" w:hAnsiTheme="minorEastAsia" w:hint="eastAsia"/>
          <w:sz w:val="20"/>
          <w:szCs w:val="20"/>
        </w:rPr>
        <w:t>下記にご</w:t>
      </w:r>
      <w:r w:rsidR="00330896" w:rsidRPr="00C3211A">
        <w:rPr>
          <w:rFonts w:asciiTheme="minorEastAsia" w:eastAsiaTheme="minorEastAsia" w:hAnsiTheme="minorEastAsia" w:hint="eastAsia"/>
          <w:sz w:val="20"/>
          <w:szCs w:val="20"/>
        </w:rPr>
        <w:t>連絡ください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C3211A" w:rsidRPr="00C3211A" w:rsidRDefault="00C3211A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 w:rsidP="00C3211A">
      <w:pPr>
        <w:pStyle w:val="a3"/>
        <w:ind w:firstLineChars="450" w:firstLine="9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おかやま山陽高等学校　　赤澤浩司</w:t>
      </w:r>
      <w:r w:rsidR="00657CDB" w:rsidRPr="00C3211A">
        <w:rPr>
          <w:rFonts w:asciiTheme="minorEastAsia" w:eastAsiaTheme="minorEastAsia" w:hAnsiTheme="minorEastAsia" w:hint="eastAsia"/>
          <w:sz w:val="20"/>
          <w:szCs w:val="20"/>
        </w:rPr>
        <w:t>・</w:t>
      </w:r>
      <w:r w:rsidR="000616E8" w:rsidRPr="00C3211A">
        <w:rPr>
          <w:rFonts w:asciiTheme="minorEastAsia" w:eastAsiaTheme="minorEastAsia" w:hAnsiTheme="minorEastAsia" w:hint="eastAsia"/>
          <w:sz w:val="20"/>
          <w:szCs w:val="20"/>
        </w:rPr>
        <w:t>茅原史穏</w:t>
      </w:r>
      <w:r w:rsidR="00F750E0" w:rsidRPr="00C3211A">
        <w:rPr>
          <w:rFonts w:asciiTheme="minorEastAsia" w:eastAsiaTheme="minorEastAsia" w:hAnsiTheme="minorEastAsia" w:hint="eastAsia"/>
          <w:sz w:val="20"/>
          <w:szCs w:val="20"/>
        </w:rPr>
        <w:t>・</w:t>
      </w:r>
      <w:r w:rsidR="00303B79" w:rsidRPr="00C3211A">
        <w:rPr>
          <w:rFonts w:asciiTheme="minorEastAsia" w:eastAsiaTheme="minorEastAsia" w:hAnsiTheme="minorEastAsia" w:hint="eastAsia"/>
          <w:sz w:val="20"/>
          <w:szCs w:val="20"/>
        </w:rPr>
        <w:t>元嶋ひかり</w:t>
      </w:r>
    </w:p>
    <w:p w:rsidR="00144A6C" w:rsidRPr="00C3211A" w:rsidRDefault="00F45D9F" w:rsidP="004254B5">
      <w:pPr>
        <w:pStyle w:val="a3"/>
        <w:ind w:firstLineChars="700" w:firstLine="14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〒719-0252</w:t>
      </w:r>
      <w:r w:rsidR="004254B5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C3211A">
        <w:rPr>
          <w:rFonts w:asciiTheme="minorEastAsia" w:eastAsiaTheme="minorEastAsia" w:hAnsiTheme="minorEastAsia" w:hint="eastAsia"/>
          <w:sz w:val="20"/>
          <w:szCs w:val="20"/>
        </w:rPr>
        <w:t xml:space="preserve"> </w:t>
      </w:r>
      <w:r w:rsidR="00334793" w:rsidRPr="00C3211A">
        <w:rPr>
          <w:rFonts w:asciiTheme="minorEastAsia" w:eastAsiaTheme="minorEastAsia" w:hAnsiTheme="minorEastAsia" w:hint="eastAsia"/>
          <w:sz w:val="20"/>
          <w:szCs w:val="20"/>
        </w:rPr>
        <w:t>岡山県浅口市鴨方町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六条院中2069</w:t>
      </w:r>
    </w:p>
    <w:p w:rsidR="00F45D9F" w:rsidRPr="00C3211A" w:rsidRDefault="00330896" w:rsidP="00144A6C">
      <w:pPr>
        <w:pStyle w:val="a3"/>
        <w:ind w:firstLineChars="400" w:firstLine="8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C3211A">
        <w:rPr>
          <w:rFonts w:asciiTheme="minorEastAsia" w:eastAsiaTheme="minorEastAsia" w:hAnsiTheme="minorEastAsia" w:hint="eastAsia"/>
          <w:sz w:val="20"/>
          <w:szCs w:val="20"/>
        </w:rPr>
        <w:t xml:space="preserve">  </w:t>
      </w:r>
      <w:r w:rsidR="004254B5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学校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TEL．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0865-44-3100</w:t>
      </w:r>
      <w:r w:rsidR="005F74D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FAX．</w:t>
      </w:r>
      <w:r w:rsidR="003C79A5" w:rsidRPr="00C3211A">
        <w:rPr>
          <w:rFonts w:asciiTheme="minorEastAsia" w:eastAsiaTheme="minorEastAsia" w:hAnsiTheme="minorEastAsia" w:hint="eastAsia"/>
          <w:sz w:val="20"/>
          <w:szCs w:val="20"/>
        </w:rPr>
        <w:t>0865-44-6626</w:t>
      </w:r>
    </w:p>
    <w:sectPr w:rsidR="00F45D9F" w:rsidRPr="00C3211A" w:rsidSect="00C3211A">
      <w:pgSz w:w="11907" w:h="16840" w:code="9"/>
      <w:pgMar w:top="567" w:right="851" w:bottom="567" w:left="851" w:header="851" w:footer="992" w:gutter="0"/>
      <w:cols w:space="425"/>
      <w:docGrid w:linePitch="341" w:charSpace="-5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712" w:rsidRDefault="00191712" w:rsidP="006C79CB">
      <w:r>
        <w:separator/>
      </w:r>
    </w:p>
  </w:endnote>
  <w:endnote w:type="continuationSeparator" w:id="0">
    <w:p w:rsidR="00191712" w:rsidRDefault="00191712" w:rsidP="006C7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712" w:rsidRDefault="00191712" w:rsidP="006C79CB">
      <w:r>
        <w:separator/>
      </w:r>
    </w:p>
  </w:footnote>
  <w:footnote w:type="continuationSeparator" w:id="0">
    <w:p w:rsidR="00191712" w:rsidRDefault="00191712" w:rsidP="006C7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64D47"/>
    <w:multiLevelType w:val="hybridMultilevel"/>
    <w:tmpl w:val="B2C00B74"/>
    <w:lvl w:ilvl="0" w:tplc="6D92D28A">
      <w:start w:val="7"/>
      <w:numFmt w:val="bullet"/>
      <w:lvlText w:val="●"/>
      <w:lvlJc w:val="left"/>
      <w:pPr>
        <w:tabs>
          <w:tab w:val="num" w:pos="2313"/>
        </w:tabs>
        <w:ind w:left="2313" w:hanging="360"/>
      </w:pPr>
      <w:rPr>
        <w:rFonts w:ascii="ＭＳ 明朝" w:eastAsia="ＭＳ 明朝" w:hAnsi="ＭＳ 明朝" w:cs="Courier New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793"/>
        </w:tabs>
        <w:ind w:left="27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213"/>
        </w:tabs>
        <w:ind w:left="32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33"/>
        </w:tabs>
        <w:ind w:left="36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053"/>
        </w:tabs>
        <w:ind w:left="40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473"/>
        </w:tabs>
        <w:ind w:left="44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93"/>
        </w:tabs>
        <w:ind w:left="48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313"/>
        </w:tabs>
        <w:ind w:left="53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733"/>
        </w:tabs>
        <w:ind w:left="5733" w:hanging="420"/>
      </w:pPr>
      <w:rPr>
        <w:rFonts w:ascii="Wingdings" w:hAnsi="Wingdings" w:hint="default"/>
      </w:rPr>
    </w:lvl>
  </w:abstractNum>
  <w:abstractNum w:abstractNumId="1" w15:restartNumberingAfterBreak="0">
    <w:nsid w:val="528B72DA"/>
    <w:multiLevelType w:val="hybridMultilevel"/>
    <w:tmpl w:val="A9DC02A8"/>
    <w:lvl w:ilvl="0" w:tplc="F92EEFCA">
      <w:start w:val="1"/>
      <w:numFmt w:val="decimalEnclosedCircle"/>
      <w:lvlText w:val="%1"/>
      <w:lvlJc w:val="left"/>
      <w:pPr>
        <w:ind w:left="33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4200" w:hanging="420"/>
      </w:pPr>
    </w:lvl>
    <w:lvl w:ilvl="3" w:tplc="0409000F" w:tentative="1">
      <w:start w:val="1"/>
      <w:numFmt w:val="decimal"/>
      <w:lvlText w:val="%4."/>
      <w:lvlJc w:val="left"/>
      <w:pPr>
        <w:ind w:left="4620" w:hanging="420"/>
      </w:pPr>
    </w:lvl>
    <w:lvl w:ilvl="4" w:tplc="04090017" w:tentative="1">
      <w:start w:val="1"/>
      <w:numFmt w:val="aiueoFullWidth"/>
      <w:lvlText w:val="(%5)"/>
      <w:lvlJc w:val="left"/>
      <w:pPr>
        <w:ind w:left="5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5460" w:hanging="420"/>
      </w:pPr>
    </w:lvl>
    <w:lvl w:ilvl="6" w:tplc="0409000F" w:tentative="1">
      <w:start w:val="1"/>
      <w:numFmt w:val="decimal"/>
      <w:lvlText w:val="%7."/>
      <w:lvlJc w:val="left"/>
      <w:pPr>
        <w:ind w:left="5880" w:hanging="420"/>
      </w:pPr>
    </w:lvl>
    <w:lvl w:ilvl="7" w:tplc="04090017" w:tentative="1">
      <w:start w:val="1"/>
      <w:numFmt w:val="aiueoFullWidth"/>
      <w:lvlText w:val="(%8)"/>
      <w:lvlJc w:val="left"/>
      <w:pPr>
        <w:ind w:left="6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67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341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20C"/>
    <w:rsid w:val="000125CB"/>
    <w:rsid w:val="00036D40"/>
    <w:rsid w:val="00042B5C"/>
    <w:rsid w:val="000616E8"/>
    <w:rsid w:val="00067AB2"/>
    <w:rsid w:val="000A631B"/>
    <w:rsid w:val="00144A6C"/>
    <w:rsid w:val="001564DC"/>
    <w:rsid w:val="00191712"/>
    <w:rsid w:val="001B3996"/>
    <w:rsid w:val="001C43DA"/>
    <w:rsid w:val="001E005D"/>
    <w:rsid w:val="001E4B10"/>
    <w:rsid w:val="002B4345"/>
    <w:rsid w:val="002C31FB"/>
    <w:rsid w:val="00303B79"/>
    <w:rsid w:val="00330896"/>
    <w:rsid w:val="00334793"/>
    <w:rsid w:val="00344465"/>
    <w:rsid w:val="00361D91"/>
    <w:rsid w:val="003626A7"/>
    <w:rsid w:val="00381256"/>
    <w:rsid w:val="00381877"/>
    <w:rsid w:val="003C1A27"/>
    <w:rsid w:val="003C67AA"/>
    <w:rsid w:val="003C79A5"/>
    <w:rsid w:val="004052A1"/>
    <w:rsid w:val="004254B5"/>
    <w:rsid w:val="004359BB"/>
    <w:rsid w:val="004430E6"/>
    <w:rsid w:val="0045712C"/>
    <w:rsid w:val="0046250B"/>
    <w:rsid w:val="00476FF9"/>
    <w:rsid w:val="004A5770"/>
    <w:rsid w:val="00532B9E"/>
    <w:rsid w:val="0057686E"/>
    <w:rsid w:val="00576ED0"/>
    <w:rsid w:val="00581B89"/>
    <w:rsid w:val="005D1F75"/>
    <w:rsid w:val="005E524C"/>
    <w:rsid w:val="005F46E1"/>
    <w:rsid w:val="005F74DE"/>
    <w:rsid w:val="00620441"/>
    <w:rsid w:val="00651D05"/>
    <w:rsid w:val="00657CDB"/>
    <w:rsid w:val="00675737"/>
    <w:rsid w:val="006C5F43"/>
    <w:rsid w:val="006C79CB"/>
    <w:rsid w:val="006C7F2E"/>
    <w:rsid w:val="006D4CB5"/>
    <w:rsid w:val="006E44E0"/>
    <w:rsid w:val="00732476"/>
    <w:rsid w:val="00737284"/>
    <w:rsid w:val="00755F29"/>
    <w:rsid w:val="00793F48"/>
    <w:rsid w:val="007C700C"/>
    <w:rsid w:val="00897A99"/>
    <w:rsid w:val="008A3B0A"/>
    <w:rsid w:val="008D69A3"/>
    <w:rsid w:val="009051EA"/>
    <w:rsid w:val="00960FAA"/>
    <w:rsid w:val="00965DA8"/>
    <w:rsid w:val="00965F6D"/>
    <w:rsid w:val="009A4636"/>
    <w:rsid w:val="009B612C"/>
    <w:rsid w:val="009E033E"/>
    <w:rsid w:val="00A03182"/>
    <w:rsid w:val="00A32C4C"/>
    <w:rsid w:val="00A45D28"/>
    <w:rsid w:val="00A51202"/>
    <w:rsid w:val="00AA19F4"/>
    <w:rsid w:val="00AC19DC"/>
    <w:rsid w:val="00AC745E"/>
    <w:rsid w:val="00AD0104"/>
    <w:rsid w:val="00AF0205"/>
    <w:rsid w:val="00B1320C"/>
    <w:rsid w:val="00B50F2E"/>
    <w:rsid w:val="00B82E8D"/>
    <w:rsid w:val="00BE6285"/>
    <w:rsid w:val="00C3211A"/>
    <w:rsid w:val="00C32298"/>
    <w:rsid w:val="00C32DEB"/>
    <w:rsid w:val="00C77E82"/>
    <w:rsid w:val="00CA3311"/>
    <w:rsid w:val="00CB6F62"/>
    <w:rsid w:val="00CE2342"/>
    <w:rsid w:val="00D45DE8"/>
    <w:rsid w:val="00D74B2B"/>
    <w:rsid w:val="00DB53AF"/>
    <w:rsid w:val="00E05974"/>
    <w:rsid w:val="00E42367"/>
    <w:rsid w:val="00E854A3"/>
    <w:rsid w:val="00F07DD5"/>
    <w:rsid w:val="00F30C49"/>
    <w:rsid w:val="00F45D9F"/>
    <w:rsid w:val="00F71197"/>
    <w:rsid w:val="00F750E0"/>
    <w:rsid w:val="00F85F01"/>
    <w:rsid w:val="00FA090F"/>
    <w:rsid w:val="00FE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C79A65F"/>
  <w15:docId w15:val="{E725D34E-4585-4653-B644-58DF5527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04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20441"/>
    <w:rPr>
      <w:rFonts w:ascii="ＭＳ 明朝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rsid w:val="006C79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C79CB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6C79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C79CB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059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0597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303B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EE374-3F1F-4806-B6E1-C8DFAA3CF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第17回桃太郎杯全国高等学校空手道練成大会要項</vt:lpstr>
      <vt:lpstr>第17回桃太郎杯全国高等学校空手道練成大会要項</vt:lpstr>
    </vt:vector>
  </TitlesOfParts>
  <Company>FJ-WORK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第17回桃太郎杯全国高等学校空手道練成大会要項</dc:title>
  <dc:creator>kyo-m</dc:creator>
  <cp:lastModifiedBy>T00026</cp:lastModifiedBy>
  <cp:revision>2</cp:revision>
  <cp:lastPrinted>2015-11-26T01:59:00Z</cp:lastPrinted>
  <dcterms:created xsi:type="dcterms:W3CDTF">2022-11-08T01:54:00Z</dcterms:created>
  <dcterms:modified xsi:type="dcterms:W3CDTF">2022-11-08T01:54:00Z</dcterms:modified>
</cp:coreProperties>
</file>